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8" w:rsidRDefault="00B9488B" w:rsidP="00CF3D28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t>CURSO PRESENCIAL DE GRAFOTÉCNICA E D</w:t>
      </w:r>
      <w:r w:rsidR="00F55078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OCUMENTOSCOPIA 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</w:p>
    <w:p w:rsidR="00CF3D28" w:rsidRDefault="00B9488B" w:rsidP="00CF3D28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1 - CONTEÚDO PROGRAMÁTICO: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1.1 - SEGURANÇA: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 xml:space="preserve">- Análise de documentos de identificação (Carteira de Identidade, CNH, Passaporte, CPF, </w:t>
      </w:r>
      <w:proofErr w:type="spellStart"/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t>etc</w:t>
      </w:r>
      <w:proofErr w:type="spellEnd"/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t>).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1.2 - GRAFOSCOPIA: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O ato de se escrever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Particularidades da escrita;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Procedimentos para conferência de assinaturas;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Elementos que devem ser conferidos em uma assinatura;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Exercícios práticos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1.3 – FALSIFICAÇÕES:  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Falsidades gráficas;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Falsidades documentais;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Falsidades do padrão monetário;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1.4 – ALTERAÇÕES DOCUMENTAIS:</w:t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- Identificação dos documentos apresentados, para os trabalhos periciais.</w:t>
      </w:r>
    </w:p>
    <w:p w:rsidR="00CF3D28" w:rsidRDefault="00CF3D28" w:rsidP="00CF3D28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CF3D28" w:rsidRPr="00B9488B" w:rsidRDefault="00B9488B" w:rsidP="00CF3D28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  <w:r w:rsidRPr="00B9488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t>PROFESSORA: Dra. WANIRA OLIVEIRA DE ALBUQUE</w:t>
      </w:r>
      <w:r w:rsidRPr="00EF491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t>RQUE - Perita</w:t>
      </w:r>
      <w:r w:rsidR="00944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Criminal</w:t>
      </w:r>
      <w:r w:rsidR="00944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br/>
      </w:r>
      <w:r w:rsidR="00944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br/>
      </w:r>
    </w:p>
    <w:p w:rsidR="004F311B" w:rsidRDefault="00B9488B" w:rsidP="00CF3D28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</w:pPr>
      <w:r w:rsidRPr="00B9488B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t-BR"/>
        </w:rPr>
        <w:br/>
      </w:r>
    </w:p>
    <w:p w:rsidR="004F311B" w:rsidRDefault="004F311B" w:rsidP="00B9488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Inscrição com Silvana (31) 99651-1900 ou por e-mail </w:t>
      </w:r>
      <w:hyperlink r:id="rId5" w:history="1">
        <w:r w:rsidRPr="0001733C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pt-BR"/>
          </w:rPr>
          <w:t>cursosindic@gmail.com</w:t>
        </w:r>
      </w:hyperlink>
    </w:p>
    <w:p w:rsidR="004F311B" w:rsidRPr="00B9488B" w:rsidRDefault="004F311B" w:rsidP="00B9488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</w:p>
    <w:p w:rsidR="00725514" w:rsidRPr="00B9488B" w:rsidRDefault="00725514" w:rsidP="00B9488B"/>
    <w:sectPr w:rsidR="00725514" w:rsidRPr="00B9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B"/>
    <w:rsid w:val="000B139F"/>
    <w:rsid w:val="0014127D"/>
    <w:rsid w:val="001C02E0"/>
    <w:rsid w:val="002843C9"/>
    <w:rsid w:val="00295ACB"/>
    <w:rsid w:val="00386131"/>
    <w:rsid w:val="00434779"/>
    <w:rsid w:val="004D0F2E"/>
    <w:rsid w:val="004F311B"/>
    <w:rsid w:val="005312A0"/>
    <w:rsid w:val="00597D37"/>
    <w:rsid w:val="005A2A1A"/>
    <w:rsid w:val="005D3C65"/>
    <w:rsid w:val="00662086"/>
    <w:rsid w:val="00685AD1"/>
    <w:rsid w:val="006C19B9"/>
    <w:rsid w:val="006D192A"/>
    <w:rsid w:val="00725514"/>
    <w:rsid w:val="00747372"/>
    <w:rsid w:val="007B78EA"/>
    <w:rsid w:val="00814495"/>
    <w:rsid w:val="008A0DF6"/>
    <w:rsid w:val="00944CB8"/>
    <w:rsid w:val="009A639E"/>
    <w:rsid w:val="009B5BED"/>
    <w:rsid w:val="00AA60D3"/>
    <w:rsid w:val="00B9488B"/>
    <w:rsid w:val="00C02CAD"/>
    <w:rsid w:val="00C32D4D"/>
    <w:rsid w:val="00C61615"/>
    <w:rsid w:val="00CF3D28"/>
    <w:rsid w:val="00D208EF"/>
    <w:rsid w:val="00D401F8"/>
    <w:rsid w:val="00D84B35"/>
    <w:rsid w:val="00D951DF"/>
    <w:rsid w:val="00EA2B7B"/>
    <w:rsid w:val="00EF4919"/>
    <w:rsid w:val="00F55078"/>
    <w:rsid w:val="00F929D8"/>
    <w:rsid w:val="00FB2DF0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6C6C"/>
  <w15:chartTrackingRefBased/>
  <w15:docId w15:val="{B0B0A28C-7AA2-44EE-97A8-38B1B72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5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rsosind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983E-EB97-4518-A63C-B6C8058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2023-04-20T17:11:00Z</cp:lastPrinted>
  <dcterms:created xsi:type="dcterms:W3CDTF">2023-06-30T17:35:00Z</dcterms:created>
  <dcterms:modified xsi:type="dcterms:W3CDTF">2024-03-20T23:26:00Z</dcterms:modified>
</cp:coreProperties>
</file>